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D9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سید حمید داودی نسب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خوان روضه ای برایم خواند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ی ناله و غمی جان کاه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روضه ی سخت کوچه هایی تنگ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ی مادر و کسی در راه...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مادری بود «بَضعهٌ منی»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با غمی از نبودن پدرش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خوب کوچه به یاد می آرد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لحظه های ستودن پدرش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مادری بود و کودکی کوچک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دست در دست یکدگر آرام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بعد بابا، و ناسزا به علی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زیر لب ها و بر سر هر بام</w:t>
      </w:r>
      <w:r w:rsidRPr="003E3D94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می خواند روضه ای پر درد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ی آن حرامی نامرد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ی التماس کودک را: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آه مادر، تو را خدا برگرد!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lastRenderedPageBreak/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راه برگشت پیش مادر نیست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حیف شد حیف کوچه باریک است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کاش می شد به خانه بر گردیم...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حیف شد حیف مرد نزدیک است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مادر و کوچه ها و یک طفلی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که پرید از دو چشم او امّید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کودکش پیش چشم مادر خویش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ای سخت را مجسم دید: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خوان گریه های سختی کرد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ناگهان عرش در تلاطم شد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مرد نامرد نامه را....، کوچه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پیش چشمان مادری گم شد...!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ناگهان پر ز اشک مادر بود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با همه قد خود زمین افتاد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خوان گفت کوچه های شام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اتفاقی شبیه این افتاد!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لحظه ای بین کوچه ی خاکی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او به یاد صدای بابا بود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قصه تلخ کربلا حالا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پیش چشمان او هویدا بود: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دختر و ناله های وا اُمّا..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تا خودش را کنار دختر دید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بعد از آن قصه سخت بود و او 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دید بر روی نیزه ها خورشید...!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کودکِ غرق گریه اش می گفت: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من به دیوار می گذارم سر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که نشد صورت نحیفم را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سپر صورتت کنم مادر!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کودکی بود و مادری پر درد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دست در دست یکدگر آرام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روضه خوان گفت آخر کوچه</w:t>
      </w:r>
    </w:p>
    <w:p w:rsidR="003E3D94" w:rsidRPr="003E3D94" w:rsidRDefault="003E3D94" w:rsidP="003E3D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E3D94">
        <w:rPr>
          <w:rFonts w:ascii="Tahoma" w:eastAsia="Times New Roman" w:hAnsi="Tahoma" w:cs="Tahoma"/>
          <w:sz w:val="20"/>
          <w:szCs w:val="20"/>
          <w:rtl/>
          <w:lang w:bidi="fa-IR"/>
        </w:rPr>
        <w:t>ابتدا شد برای کوچه شام..</w:t>
      </w:r>
    </w:p>
    <w:p w:rsidR="003E3D94" w:rsidRDefault="003E3D94" w:rsidP="003E3D94"/>
    <w:p w:rsidR="009E16CC" w:rsidRPr="003E3D94" w:rsidRDefault="009E16CC" w:rsidP="003E3D94"/>
    <w:sectPr w:rsidR="009E16CC" w:rsidRPr="003E3D94" w:rsidSect="009E1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E3D94"/>
    <w:rsid w:val="003E3D94"/>
    <w:rsid w:val="009E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E3D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>Alghadir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2013-10-01T15:26:00Z</dcterms:created>
  <dcterms:modified xsi:type="dcterms:W3CDTF">2013-10-01T15:27:00Z</dcterms:modified>
</cp:coreProperties>
</file>